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CD" w:rsidRDefault="007D27A7">
      <w:bookmarkStart w:id="0" w:name="_GoBack"/>
      <w:r w:rsidRPr="007D27A7">
        <w:t>http://www.authorstream.com/Presentation/klmnadya-1093291/</w:t>
      </w:r>
      <w:bookmarkEnd w:id="0"/>
    </w:p>
    <w:sectPr w:rsidR="007C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A7"/>
    <w:rsid w:val="00047FC7"/>
    <w:rsid w:val="0032759E"/>
    <w:rsid w:val="007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</dc:creator>
  <cp:lastModifiedBy>DaRkuS</cp:lastModifiedBy>
  <cp:revision>2</cp:revision>
  <dcterms:created xsi:type="dcterms:W3CDTF">2013-03-03T10:41:00Z</dcterms:created>
  <dcterms:modified xsi:type="dcterms:W3CDTF">2013-03-03T10:42:00Z</dcterms:modified>
</cp:coreProperties>
</file>