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0C" w:rsidRDefault="00BB7788">
      <w:r>
        <w:rPr>
          <w:noProof/>
          <w:lang w:eastAsia="ru-RU"/>
        </w:rPr>
        <w:drawing>
          <wp:inline distT="0" distB="0" distL="0" distR="0" wp14:anchorId="672E106F" wp14:editId="43D6B0F4">
            <wp:extent cx="3810000" cy="3810000"/>
            <wp:effectExtent l="0" t="0" r="0" b="0"/>
            <wp:docPr id="1" name="Рисунок 1" descr="cust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om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E8" w:rsidRDefault="000F1CE8">
      <w:proofErr w:type="spellStart"/>
      <w:r>
        <w:t>Бартош</w:t>
      </w:r>
      <w:proofErr w:type="spellEnd"/>
      <w:r>
        <w:t xml:space="preserve"> Ксения, 12 лет, Киплинг </w:t>
      </w:r>
      <w:proofErr w:type="spellStart"/>
      <w:r>
        <w:t>Р.Маугли</w:t>
      </w:r>
      <w:proofErr w:type="spellEnd"/>
    </w:p>
    <w:p w:rsidR="004122AE" w:rsidRDefault="004122AE"/>
    <w:p w:rsidR="004122AE" w:rsidRDefault="00963E61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5278c8a548a1b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61" w:rsidRDefault="00963E61">
      <w:proofErr w:type="spellStart"/>
      <w:r>
        <w:t>Биткова</w:t>
      </w:r>
      <w:proofErr w:type="spellEnd"/>
      <w:r>
        <w:t xml:space="preserve">  Мария,12 лет, Эдуард Успенски</w:t>
      </w:r>
      <w:proofErr w:type="gramStart"/>
      <w:r>
        <w:t>й-</w:t>
      </w:r>
      <w:proofErr w:type="gramEnd"/>
      <w:r>
        <w:t>«Простоквашино»</w:t>
      </w:r>
    </w:p>
    <w:p w:rsidR="00E91CC5" w:rsidRDefault="00E91CC5"/>
    <w:p w:rsidR="00E91CC5" w:rsidRDefault="00E91CC5">
      <w:r>
        <w:rPr>
          <w:noProof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a00fd2c3a646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C5" w:rsidRDefault="00E91CC5">
      <w:r>
        <w:t>Новикова Наталья, 13 лет, Дж. Роулин</w:t>
      </w:r>
      <w:proofErr w:type="gramStart"/>
      <w:r>
        <w:t>г-</w:t>
      </w:r>
      <w:proofErr w:type="gramEnd"/>
      <w:r>
        <w:t>«Гарри Поттер»</w:t>
      </w:r>
      <w:bookmarkStart w:id="0" w:name="_GoBack"/>
      <w:bookmarkEnd w:id="0"/>
    </w:p>
    <w:p w:rsidR="003B171A" w:rsidRDefault="003B171A"/>
    <w:p w:rsidR="003B171A" w:rsidRDefault="003B171A">
      <w:r>
        <w:rPr>
          <w:noProof/>
          <w:lang w:eastAsia="ru-RU"/>
        </w:rPr>
        <w:drawing>
          <wp:inline distT="0" distB="0" distL="0" distR="0" wp14:anchorId="1F5B5DB2" wp14:editId="63294927">
            <wp:extent cx="3810000" cy="3810000"/>
            <wp:effectExtent l="0" t="0" r="0" b="0"/>
            <wp:docPr id="4" name="Рисунок 4" descr="cust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1A" w:rsidRDefault="003B171A">
      <w:proofErr w:type="spellStart"/>
      <w:r>
        <w:t>Перчина</w:t>
      </w:r>
      <w:proofErr w:type="spellEnd"/>
      <w:r>
        <w:t xml:space="preserve"> Алёна, 12 лет, Перро «Золушка»</w:t>
      </w:r>
    </w:p>
    <w:p w:rsidR="003B171A" w:rsidRDefault="003B171A"/>
    <w:sectPr w:rsidR="003B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5"/>
    <w:rsid w:val="000F1CE8"/>
    <w:rsid w:val="003B171A"/>
    <w:rsid w:val="004122AE"/>
    <w:rsid w:val="004833DF"/>
    <w:rsid w:val="00963E61"/>
    <w:rsid w:val="009E090C"/>
    <w:rsid w:val="00B41295"/>
    <w:rsid w:val="00BB7788"/>
    <w:rsid w:val="00E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2012-06-20T07:43:00Z</dcterms:created>
  <dcterms:modified xsi:type="dcterms:W3CDTF">2012-06-27T07:43:00Z</dcterms:modified>
</cp:coreProperties>
</file>